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78E" w:rsidRPr="00104870" w:rsidRDefault="0078478E">
      <w:pPr>
        <w:rPr>
          <w:b/>
          <w:u w:val="single"/>
        </w:rPr>
      </w:pPr>
      <w:r w:rsidRPr="00104870">
        <w:rPr>
          <w:b/>
          <w:u w:val="single"/>
        </w:rPr>
        <w:t>The Math Dude Quick and Dirty Tips to Make Math Easier</w:t>
      </w:r>
    </w:p>
    <w:p w:rsidR="00A4185D" w:rsidRDefault="00A4185D"/>
    <w:p w:rsidR="00A4185D" w:rsidRDefault="00A4185D" w:rsidP="00104870">
      <w:pPr>
        <w:ind w:firstLine="720"/>
      </w:pPr>
      <w:r>
        <w:t xml:space="preserve">This Podcast discusses some easy tips to help make math calculations easier for students to retain.  I would use the different Podcasts to help students learn and remember simple math functions and concepts.  I think this would be useful for some students who have a hard time remembering and retaining key concepts.  I also like that this Podcast is a change of pace for my students, so they are not always hearing me talk about how </w:t>
      </w:r>
      <w:r w:rsidR="008E000D">
        <w:t xml:space="preserve">I remember things. </w:t>
      </w:r>
      <w:bookmarkStart w:id="0" w:name="_GoBack"/>
      <w:bookmarkEnd w:id="0"/>
    </w:p>
    <w:p w:rsidR="00104870" w:rsidRDefault="00104870"/>
    <w:p w:rsidR="00104870" w:rsidRDefault="00104870">
      <w:r>
        <w:tab/>
        <w:t xml:space="preserve">I think that iTunes U is a great way to find items that would be useful for many different aspects of life in general.  </w:t>
      </w:r>
      <w:proofErr w:type="gramStart"/>
      <w:r>
        <w:t>iTunes</w:t>
      </w:r>
      <w:proofErr w:type="gramEnd"/>
      <w:r>
        <w:t xml:space="preserve"> U also gives you suggestions to things that are similar to what you have selected which is beneficial.  </w:t>
      </w:r>
      <w:proofErr w:type="gramStart"/>
      <w:r>
        <w:t>iTunes</w:t>
      </w:r>
      <w:proofErr w:type="gramEnd"/>
      <w:r>
        <w:t xml:space="preserve"> U also has quick links for different topics.  One link I found useful was the K-12 link.  This link takes you to different state curriculum and items that could be used in the classroom as well.  </w:t>
      </w:r>
    </w:p>
    <w:p w:rsidR="00104870" w:rsidRDefault="00104870"/>
    <w:p w:rsidR="00104870" w:rsidRDefault="00104870" w:rsidP="00104870">
      <w:hyperlink r:id="rId5" w:history="1">
        <w:r w:rsidRPr="00E4396D">
          <w:rPr>
            <w:rStyle w:val="Hyperlink"/>
          </w:rPr>
          <w:t>http://itunes.apple.com/WebObjects/MZStore.woa/wa/viewPodcast?id=355421944</w:t>
        </w:r>
      </w:hyperlink>
    </w:p>
    <w:p w:rsidR="00104870" w:rsidRDefault="00104870"/>
    <w:p w:rsidR="00104870" w:rsidRDefault="00104870"/>
    <w:sectPr w:rsidR="00104870" w:rsidSect="009507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B2"/>
    <w:rsid w:val="00104870"/>
    <w:rsid w:val="0078478E"/>
    <w:rsid w:val="00832EB2"/>
    <w:rsid w:val="008E000D"/>
    <w:rsid w:val="00950762"/>
    <w:rsid w:val="00A4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A2B7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2EB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48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2EB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48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itunes.apple.com/WebObjects/MZStore.woa/wa/viewPodcast?id=355421944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166</Words>
  <Characters>951</Characters>
  <Application>Microsoft Macintosh Word</Application>
  <DocSecurity>0</DocSecurity>
  <Lines>7</Lines>
  <Paragraphs>2</Paragraphs>
  <ScaleCrop>false</ScaleCrop>
  <Company>Tremper High School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Rhody</dc:creator>
  <cp:keywords/>
  <dc:description/>
  <cp:lastModifiedBy>Tammy Rhody</cp:lastModifiedBy>
  <cp:revision>1</cp:revision>
  <dcterms:created xsi:type="dcterms:W3CDTF">2011-10-16T16:40:00Z</dcterms:created>
  <dcterms:modified xsi:type="dcterms:W3CDTF">2011-10-16T17:32:00Z</dcterms:modified>
</cp:coreProperties>
</file>